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50C6F" w14:textId="77777777" w:rsidR="00506F01" w:rsidRPr="00791463" w:rsidRDefault="004C19DE" w:rsidP="004C19DE">
      <w:pPr>
        <w:jc w:val="center"/>
        <w:rPr>
          <w:sz w:val="36"/>
        </w:rPr>
      </w:pPr>
      <w:r w:rsidRPr="00791463">
        <w:rPr>
          <w:sz w:val="36"/>
        </w:rPr>
        <w:t>Camper Signs</w:t>
      </w:r>
    </w:p>
    <w:p w14:paraId="67AAD025" w14:textId="77777777" w:rsidR="004C19DE" w:rsidRPr="00791463" w:rsidRDefault="004C19DE" w:rsidP="004C19DE">
      <w:pPr>
        <w:jc w:val="center"/>
        <w:rPr>
          <w:sz w:val="32"/>
        </w:rPr>
      </w:pPr>
    </w:p>
    <w:p w14:paraId="1F0002C5" w14:textId="77777777" w:rsidR="004C19DE" w:rsidRPr="00791463" w:rsidRDefault="004C19DE" w:rsidP="004C19DE">
      <w:r w:rsidRPr="00791463">
        <w:t xml:space="preserve">Campers and </w:t>
      </w:r>
      <w:proofErr w:type="gramStart"/>
      <w:r w:rsidRPr="00791463">
        <w:t>Parents,  last</w:t>
      </w:r>
      <w:proofErr w:type="gramEnd"/>
      <w:r w:rsidRPr="00791463">
        <w:t xml:space="preserve"> year, we started producing Camper Signs for our fundraising events.  A camper sign is used at all our fundraisers to introduce our campers to the folks who come to raise $ for us.  An example is shown below. If you sponsored a sign for Camp last year, you can add an additional sign with a different photo or sponsor one for a staff member or another camper.</w:t>
      </w:r>
    </w:p>
    <w:p w14:paraId="5E77058C" w14:textId="77777777" w:rsidR="004C19DE" w:rsidRPr="00791463" w:rsidRDefault="004C19DE" w:rsidP="004C19DE"/>
    <w:p w14:paraId="171CBEBA" w14:textId="77777777" w:rsidR="004C19DE" w:rsidRPr="00791463" w:rsidRDefault="004C19DE" w:rsidP="004C19DE">
      <w:r w:rsidRPr="00791463">
        <w:t>Cost per sign is $ 25.  You can choose a photo of your camper, your family, your camper &amp; his/ her favorite staff member along with a quote or fact about your camper or about Camp Agape.  We will have the signs made &amp; display them at the events.</w:t>
      </w:r>
    </w:p>
    <w:p w14:paraId="44CDAA81" w14:textId="77777777" w:rsidR="004C19DE" w:rsidRPr="00791463" w:rsidRDefault="004C19DE" w:rsidP="004C19DE"/>
    <w:p w14:paraId="2112F4E7" w14:textId="77777777" w:rsidR="004C19DE" w:rsidRPr="00791463" w:rsidRDefault="004C19DE" w:rsidP="004C19DE">
      <w:r w:rsidRPr="00791463">
        <w:t>Please call, email or message Melinda with your information or return this form to us:</w:t>
      </w:r>
    </w:p>
    <w:p w14:paraId="6F49F3D1" w14:textId="77777777" w:rsidR="004C19DE" w:rsidRPr="00791463" w:rsidRDefault="004C19DE" w:rsidP="004C19DE"/>
    <w:p w14:paraId="031B9815" w14:textId="77777777" w:rsidR="004C19DE" w:rsidRPr="00791463" w:rsidRDefault="004C19DE" w:rsidP="004C19DE">
      <w:proofErr w:type="gramStart"/>
      <w:r w:rsidRPr="00791463">
        <w:t>Camper:_</w:t>
      </w:r>
      <w:proofErr w:type="gramEnd"/>
      <w:r w:rsidRPr="00791463">
        <w:t>_____________________________________</w:t>
      </w:r>
    </w:p>
    <w:p w14:paraId="54A61A8B" w14:textId="77777777" w:rsidR="004C19DE" w:rsidRPr="00791463" w:rsidRDefault="004C19DE" w:rsidP="004C19DE"/>
    <w:p w14:paraId="03553A31" w14:textId="77777777" w:rsidR="004C19DE" w:rsidRPr="00791463" w:rsidRDefault="004C19DE" w:rsidP="004C19DE">
      <w:r w:rsidRPr="00791463">
        <w:t xml:space="preserve">Quote to use on </w:t>
      </w:r>
      <w:proofErr w:type="gramStart"/>
      <w:r w:rsidRPr="00791463">
        <w:t>Sign:_</w:t>
      </w:r>
      <w:proofErr w:type="gramEnd"/>
      <w:r w:rsidRPr="00791463">
        <w:t>______________________________</w:t>
      </w:r>
    </w:p>
    <w:p w14:paraId="77A61F4C" w14:textId="77777777" w:rsidR="00791463" w:rsidRDefault="00791463" w:rsidP="004C19DE">
      <w:pPr>
        <w:rPr>
          <w:sz w:val="36"/>
        </w:rPr>
      </w:pPr>
    </w:p>
    <w:p w14:paraId="3B0B9AFA" w14:textId="77777777" w:rsidR="00791463" w:rsidRPr="00791463" w:rsidRDefault="00791463" w:rsidP="00791463">
      <w:pPr>
        <w:rPr>
          <w:sz w:val="36"/>
        </w:rPr>
      </w:pPr>
      <w:r w:rsidRPr="004C19DE"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E24DE" wp14:editId="40894585">
                <wp:simplePos x="0" y="0"/>
                <wp:positionH relativeFrom="column">
                  <wp:posOffset>1354455</wp:posOffset>
                </wp:positionH>
                <wp:positionV relativeFrom="paragraph">
                  <wp:posOffset>20955</wp:posOffset>
                </wp:positionV>
                <wp:extent cx="2865755" cy="4572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6575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CD64E" w14:textId="77777777" w:rsidR="004C19DE" w:rsidRDefault="00791463" w:rsidP="004C19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463">
                              <w:rPr>
                                <w:rFonts w:ascii="Almeria" w:eastAsiaTheme="majorEastAsia" w:hAnsi="Almeria" w:cstheme="majorBidi"/>
                                <w:color w:val="B71470"/>
                                <w:kern w:val="24"/>
                                <w:sz w:val="40"/>
                                <w:szCs w:val="40"/>
                              </w:rPr>
                              <w:t>Kael</w:t>
                            </w:r>
                            <w:r>
                              <w:rPr>
                                <w:rFonts w:ascii="Almeria" w:eastAsiaTheme="majorEastAsia" w:hAnsi="Almeria" w:cstheme="majorBidi"/>
                                <w:color w:val="B71470"/>
                                <w:kern w:val="24"/>
                                <w:sz w:val="40"/>
                                <w:szCs w:val="40"/>
                              </w:rPr>
                              <w:t>yn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E24DE" id="Title 1" o:spid="_x0000_s1026" style="position:absolute;margin-left:106.65pt;margin-top:1.65pt;width:225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" filled="f" stroked="f">
                <v:path arrowok="t"/>
                <o:lock v:ext="edit" grouping="t"/>
                <v:textbox>
                  <w:txbxContent>
                    <w:p w14:paraId="6D3CD64E" w14:textId="77777777" w:rsidR="004C19DE" w:rsidRDefault="00791463" w:rsidP="004C19D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91463">
                        <w:rPr>
                          <w:rFonts w:ascii="Almeria" w:eastAsiaTheme="majorEastAsia" w:hAnsi="Almeria" w:cstheme="majorBidi"/>
                          <w:color w:val="B71470"/>
                          <w:kern w:val="24"/>
                          <w:sz w:val="40"/>
                          <w:szCs w:val="40"/>
                        </w:rPr>
                        <w:t>Kael</w:t>
                      </w:r>
                      <w:r>
                        <w:rPr>
                          <w:rFonts w:ascii="Almeria" w:eastAsiaTheme="majorEastAsia" w:hAnsi="Almeria" w:cstheme="majorBidi"/>
                          <w:color w:val="B71470"/>
                          <w:kern w:val="24"/>
                          <w:sz w:val="40"/>
                          <w:szCs w:val="40"/>
                        </w:rPr>
                        <w:t>yn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74536AC" w14:textId="77777777" w:rsidR="00791463" w:rsidRPr="00791463" w:rsidRDefault="00791463" w:rsidP="00791463">
      <w:pPr>
        <w:rPr>
          <w:sz w:val="36"/>
        </w:rPr>
      </w:pPr>
    </w:p>
    <w:p w14:paraId="454F33C2" w14:textId="77777777" w:rsidR="00791463" w:rsidRPr="00791463" w:rsidRDefault="00791463" w:rsidP="00791463">
      <w:pPr>
        <w:rPr>
          <w:sz w:val="36"/>
        </w:rPr>
      </w:pPr>
      <w:r w:rsidRPr="004C19DE">
        <w:rPr>
          <w:sz w:val="36"/>
        </w:rPr>
        <w:drawing>
          <wp:anchor distT="0" distB="0" distL="114300" distR="114300" simplePos="0" relativeHeight="251660288" behindDoc="0" locked="0" layoutInCell="1" allowOverlap="1" wp14:anchorId="4F2C737E" wp14:editId="77578AA0">
            <wp:simplePos x="0" y="0"/>
            <wp:positionH relativeFrom="column">
              <wp:posOffset>1235710</wp:posOffset>
            </wp:positionH>
            <wp:positionV relativeFrom="paragraph">
              <wp:posOffset>148590</wp:posOffset>
            </wp:positionV>
            <wp:extent cx="3195955" cy="1757434"/>
            <wp:effectExtent l="0" t="0" r="0" b="0"/>
            <wp:wrapNone/>
            <wp:docPr id="3" name="Content Placeholder 3" descr="DSC_75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3" descr="DSC_7523.JPG"/>
                    <pic:cNvPicPr>
                      <a:picLocks noGrp="1" noChangeAspect="1"/>
                    </pic:cNvPicPr>
                  </pic:nvPicPr>
                  <pic:blipFill>
                    <a:blip r:embed="rId4"/>
                    <a:srcRect l="-10449" r="-10449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175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7A10" w14:textId="77777777" w:rsidR="00791463" w:rsidRPr="00791463" w:rsidRDefault="00791463" w:rsidP="00791463">
      <w:pPr>
        <w:rPr>
          <w:sz w:val="36"/>
        </w:rPr>
      </w:pPr>
    </w:p>
    <w:p w14:paraId="24347076" w14:textId="77777777" w:rsidR="00791463" w:rsidRPr="00791463" w:rsidRDefault="00791463" w:rsidP="00791463">
      <w:pPr>
        <w:rPr>
          <w:sz w:val="36"/>
        </w:rPr>
      </w:pPr>
    </w:p>
    <w:p w14:paraId="0ACB1EA2" w14:textId="77777777" w:rsidR="00791463" w:rsidRPr="00791463" w:rsidRDefault="00791463" w:rsidP="00791463">
      <w:pPr>
        <w:rPr>
          <w:sz w:val="36"/>
        </w:rPr>
      </w:pPr>
      <w:bookmarkStart w:id="0" w:name="_GoBack"/>
      <w:bookmarkEnd w:id="0"/>
    </w:p>
    <w:p w14:paraId="2D62F66F" w14:textId="77777777" w:rsidR="00791463" w:rsidRPr="00791463" w:rsidRDefault="00791463" w:rsidP="00791463">
      <w:pPr>
        <w:rPr>
          <w:sz w:val="36"/>
        </w:rPr>
      </w:pPr>
    </w:p>
    <w:p w14:paraId="4894C209" w14:textId="77777777" w:rsidR="004C19DE" w:rsidRDefault="00791463" w:rsidP="00791463">
      <w:pPr>
        <w:tabs>
          <w:tab w:val="left" w:pos="7420"/>
        </w:tabs>
        <w:rPr>
          <w:sz w:val="36"/>
        </w:rPr>
      </w:pPr>
      <w:r>
        <w:rPr>
          <w:sz w:val="36"/>
        </w:rPr>
        <w:tab/>
      </w:r>
    </w:p>
    <w:p w14:paraId="0DE4B893" w14:textId="77777777" w:rsidR="00791463" w:rsidRDefault="00791463" w:rsidP="00791463">
      <w:pPr>
        <w:tabs>
          <w:tab w:val="left" w:pos="7420"/>
        </w:tabs>
        <w:rPr>
          <w:sz w:val="36"/>
        </w:rPr>
      </w:pPr>
    </w:p>
    <w:p w14:paraId="1A89A90F" w14:textId="77777777" w:rsidR="00791463" w:rsidRPr="00791463" w:rsidRDefault="00791463" w:rsidP="00791463">
      <w:pPr>
        <w:tabs>
          <w:tab w:val="left" w:pos="7420"/>
        </w:tabs>
        <w:rPr>
          <w:color w:val="DD5BBA"/>
          <w:sz w:val="36"/>
        </w:rPr>
      </w:pPr>
    </w:p>
    <w:p w14:paraId="2E276D22" w14:textId="77777777" w:rsidR="00791463" w:rsidRPr="00791463" w:rsidRDefault="00791463" w:rsidP="00791463">
      <w:pPr>
        <w:tabs>
          <w:tab w:val="left" w:pos="7420"/>
        </w:tabs>
        <w:jc w:val="center"/>
        <w:rPr>
          <w:color w:val="DD5BBA"/>
          <w:sz w:val="36"/>
        </w:rPr>
      </w:pPr>
      <w:r w:rsidRPr="00791463">
        <w:rPr>
          <w:color w:val="DD5BBA"/>
          <w:sz w:val="36"/>
        </w:rPr>
        <w:t>Jr. Camper</w:t>
      </w:r>
    </w:p>
    <w:p w14:paraId="39926C2C" w14:textId="77777777" w:rsidR="00791463" w:rsidRPr="00791463" w:rsidRDefault="00791463" w:rsidP="00791463">
      <w:pPr>
        <w:tabs>
          <w:tab w:val="left" w:pos="7420"/>
        </w:tabs>
        <w:jc w:val="center"/>
        <w:rPr>
          <w:color w:val="DD5BBA"/>
          <w:sz w:val="36"/>
        </w:rPr>
      </w:pPr>
      <w:proofErr w:type="gramStart"/>
      <w:r w:rsidRPr="00791463">
        <w:rPr>
          <w:color w:val="DD5BBA"/>
          <w:sz w:val="36"/>
        </w:rPr>
        <w:t>“ Loves</w:t>
      </w:r>
      <w:proofErr w:type="gramEnd"/>
      <w:r w:rsidRPr="00791463">
        <w:rPr>
          <w:color w:val="DD5BBA"/>
          <w:sz w:val="36"/>
        </w:rPr>
        <w:t xml:space="preserve"> camp and all of the people there.”</w:t>
      </w:r>
    </w:p>
    <w:p w14:paraId="414C9E04" w14:textId="77777777" w:rsidR="00791463" w:rsidRPr="00791463" w:rsidRDefault="00791463" w:rsidP="00791463">
      <w:pPr>
        <w:tabs>
          <w:tab w:val="left" w:pos="7420"/>
        </w:tabs>
        <w:rPr>
          <w:sz w:val="36"/>
        </w:rPr>
      </w:pPr>
    </w:p>
    <w:sectPr w:rsidR="00791463" w:rsidRPr="00791463" w:rsidSect="002719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lmeria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9DE"/>
    <w:rsid w:val="0027191A"/>
    <w:rsid w:val="004B1C77"/>
    <w:rsid w:val="004C19DE"/>
    <w:rsid w:val="0079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944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9D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2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135</Words>
  <Characters>770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Gabbard</dc:creator>
  <cp:keywords/>
  <dc:description/>
  <cp:lastModifiedBy>Melinda Gabbard</cp:lastModifiedBy>
  <cp:revision>1</cp:revision>
  <dcterms:created xsi:type="dcterms:W3CDTF">2017-03-14T00:48:00Z</dcterms:created>
  <dcterms:modified xsi:type="dcterms:W3CDTF">2017-03-14T01:02:00Z</dcterms:modified>
</cp:coreProperties>
</file>